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74BA" w14:textId="77777777" w:rsidR="003610F7" w:rsidRPr="00D10890" w:rsidRDefault="000B545D" w:rsidP="005953E2">
      <w:pPr>
        <w:spacing w:after="0"/>
        <w:jc w:val="center"/>
        <w:rPr>
          <w:b/>
          <w:sz w:val="28"/>
          <w:szCs w:val="28"/>
        </w:rPr>
      </w:pPr>
      <w:r w:rsidRPr="00D10890">
        <w:rPr>
          <w:b/>
          <w:sz w:val="28"/>
          <w:szCs w:val="28"/>
        </w:rPr>
        <w:t>South Dakota Auctioneers</w:t>
      </w:r>
      <w:r w:rsidR="003610F7" w:rsidRPr="00D10890">
        <w:rPr>
          <w:b/>
          <w:sz w:val="28"/>
          <w:szCs w:val="28"/>
        </w:rPr>
        <w:t xml:space="preserve"> Association</w:t>
      </w:r>
    </w:p>
    <w:p w14:paraId="586E0771" w14:textId="3B9EFC8B" w:rsidR="003610F7" w:rsidRDefault="00B10CEC" w:rsidP="005953E2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882409">
        <w:rPr>
          <w:sz w:val="24"/>
          <w:szCs w:val="24"/>
        </w:rPr>
        <w:t>4</w:t>
      </w:r>
      <w:r w:rsidRPr="00B10CEC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</w:t>
      </w:r>
      <w:r w:rsidR="00037399">
        <w:rPr>
          <w:sz w:val="24"/>
          <w:szCs w:val="24"/>
        </w:rPr>
        <w:t xml:space="preserve">JUNE </w:t>
      </w:r>
      <w:r w:rsidR="00882409">
        <w:rPr>
          <w:sz w:val="24"/>
          <w:szCs w:val="24"/>
        </w:rPr>
        <w:t>4 &amp;5</w:t>
      </w:r>
      <w:r w:rsidR="00037399">
        <w:rPr>
          <w:sz w:val="24"/>
          <w:szCs w:val="24"/>
        </w:rPr>
        <w:t>,202</w:t>
      </w:r>
      <w:r w:rsidR="00882409">
        <w:rPr>
          <w:sz w:val="24"/>
          <w:szCs w:val="24"/>
        </w:rPr>
        <w:t>6</w:t>
      </w:r>
      <w:r w:rsidR="00514DE5">
        <w:rPr>
          <w:sz w:val="24"/>
          <w:szCs w:val="24"/>
        </w:rPr>
        <w:t xml:space="preserve"> </w:t>
      </w:r>
      <w:r w:rsidR="00CA53BE" w:rsidRPr="00CA53BE">
        <w:rPr>
          <w:sz w:val="24"/>
          <w:szCs w:val="24"/>
        </w:rPr>
        <w:t xml:space="preserve"> </w:t>
      </w:r>
      <w:r w:rsidR="00D10890">
        <w:rPr>
          <w:sz w:val="24"/>
          <w:szCs w:val="24"/>
        </w:rPr>
        <w:t xml:space="preserve"> </w:t>
      </w:r>
      <w:r w:rsidR="00CA53BE" w:rsidRPr="00CA53BE">
        <w:rPr>
          <w:sz w:val="24"/>
          <w:szCs w:val="24"/>
        </w:rPr>
        <w:t>Annual Convention &amp; 20</w:t>
      </w:r>
      <w:r w:rsidR="00C21C1C">
        <w:rPr>
          <w:sz w:val="24"/>
          <w:szCs w:val="24"/>
        </w:rPr>
        <w:t>2</w:t>
      </w:r>
      <w:r w:rsidR="00882409">
        <w:rPr>
          <w:sz w:val="24"/>
          <w:szCs w:val="24"/>
        </w:rPr>
        <w:t>6</w:t>
      </w:r>
      <w:r w:rsidR="00CA53BE" w:rsidRPr="00CA53BE">
        <w:rPr>
          <w:sz w:val="24"/>
          <w:szCs w:val="24"/>
        </w:rPr>
        <w:t>-20</w:t>
      </w:r>
      <w:r w:rsidR="00AB662C">
        <w:rPr>
          <w:sz w:val="24"/>
          <w:szCs w:val="24"/>
        </w:rPr>
        <w:t>2</w:t>
      </w:r>
      <w:r w:rsidR="00882409">
        <w:rPr>
          <w:sz w:val="24"/>
          <w:szCs w:val="24"/>
        </w:rPr>
        <w:t>7</w:t>
      </w:r>
      <w:r w:rsidR="00AD2E6B">
        <w:rPr>
          <w:sz w:val="24"/>
          <w:szCs w:val="24"/>
        </w:rPr>
        <w:t xml:space="preserve"> </w:t>
      </w:r>
      <w:r w:rsidR="003610F7" w:rsidRPr="00CA53BE">
        <w:rPr>
          <w:sz w:val="24"/>
          <w:szCs w:val="24"/>
        </w:rPr>
        <w:t>Membership</w:t>
      </w:r>
    </w:p>
    <w:p w14:paraId="617B6877" w14:textId="579EA11B" w:rsidR="00882409" w:rsidRPr="00A02625" w:rsidRDefault="00882409" w:rsidP="0088240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Brookings SD</w:t>
      </w:r>
    </w:p>
    <w:p w14:paraId="56638FDF" w14:textId="77777777" w:rsidR="00882409" w:rsidRPr="00586384" w:rsidRDefault="00882409" w:rsidP="00882409">
      <w:pPr>
        <w:spacing w:after="0"/>
        <w:jc w:val="center"/>
        <w:rPr>
          <w:sz w:val="14"/>
          <w:szCs w:val="24"/>
        </w:rPr>
      </w:pPr>
    </w:p>
    <w:p w14:paraId="44933467" w14:textId="77777777" w:rsidR="00882409" w:rsidRPr="00514DE5" w:rsidRDefault="00882409" w:rsidP="00882409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>First Name: ____________________________ Last Name: _</w:t>
      </w:r>
      <w:r>
        <w:rPr>
          <w:sz w:val="24"/>
          <w:szCs w:val="24"/>
        </w:rPr>
        <w:t>____________</w:t>
      </w:r>
      <w:r w:rsidRPr="00514DE5">
        <w:rPr>
          <w:sz w:val="24"/>
          <w:szCs w:val="24"/>
        </w:rPr>
        <w:t>_____________</w:t>
      </w:r>
    </w:p>
    <w:p w14:paraId="4633466D" w14:textId="77777777" w:rsidR="003610F7" w:rsidRPr="00514DE5" w:rsidRDefault="003610F7" w:rsidP="00514DE5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>Spouse/Guest Name: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___________________________________________________________</w:t>
      </w:r>
    </w:p>
    <w:p w14:paraId="3821A9BA" w14:textId="57423AC0" w:rsidR="003610F7" w:rsidRPr="00514DE5" w:rsidRDefault="003610F7" w:rsidP="00514DE5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>Mailing Address: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</w:t>
      </w:r>
      <w:r w:rsidR="002A309E" w:rsidRPr="002A309E">
        <w:rPr>
          <w:sz w:val="24"/>
          <w:szCs w:val="24"/>
        </w:rPr>
        <w:t>_________________________</w:t>
      </w:r>
      <w:r w:rsidRPr="00514DE5">
        <w:rPr>
          <w:sz w:val="24"/>
          <w:szCs w:val="24"/>
        </w:rPr>
        <w:t>__________________________</w:t>
      </w:r>
    </w:p>
    <w:p w14:paraId="7E790E25" w14:textId="181086DB" w:rsidR="003610F7" w:rsidRPr="00514DE5" w:rsidRDefault="003610F7" w:rsidP="00514DE5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>City: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</w:t>
      </w:r>
      <w:r w:rsidR="002A309E">
        <w:rPr>
          <w:sz w:val="24"/>
          <w:szCs w:val="24"/>
        </w:rPr>
        <w:t>________________</w:t>
      </w:r>
      <w:r w:rsidRPr="00514DE5">
        <w:rPr>
          <w:sz w:val="24"/>
          <w:szCs w:val="24"/>
        </w:rPr>
        <w:t>______________</w:t>
      </w:r>
      <w:proofErr w:type="gramStart"/>
      <w:r w:rsidRPr="00514DE5">
        <w:rPr>
          <w:sz w:val="24"/>
          <w:szCs w:val="24"/>
        </w:rPr>
        <w:t>State: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</w:t>
      </w:r>
      <w:proofErr w:type="gramEnd"/>
      <w:r w:rsidRPr="00514DE5">
        <w:rPr>
          <w:sz w:val="24"/>
          <w:szCs w:val="24"/>
        </w:rPr>
        <w:t>____________Zip: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__________</w:t>
      </w:r>
    </w:p>
    <w:p w14:paraId="0520AFE2" w14:textId="350E9AB4" w:rsidR="003610F7" w:rsidRPr="00514DE5" w:rsidRDefault="003610F7" w:rsidP="00514DE5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>Home Phone:</w:t>
      </w:r>
      <w:r w:rsidR="006839E2" w:rsidRPr="00514DE5">
        <w:rPr>
          <w:sz w:val="24"/>
          <w:szCs w:val="24"/>
        </w:rPr>
        <w:t xml:space="preserve"> </w:t>
      </w:r>
      <w:r w:rsidR="002A309E" w:rsidRPr="002A309E">
        <w:rPr>
          <w:sz w:val="24"/>
          <w:szCs w:val="24"/>
        </w:rPr>
        <w:t>___________________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Office</w:t>
      </w:r>
      <w:r w:rsidR="00D65601" w:rsidRPr="00514DE5">
        <w:rPr>
          <w:sz w:val="24"/>
          <w:szCs w:val="24"/>
        </w:rPr>
        <w:t xml:space="preserve"> Phone:</w:t>
      </w:r>
      <w:r w:rsidR="006839E2" w:rsidRPr="00514DE5">
        <w:rPr>
          <w:sz w:val="24"/>
          <w:szCs w:val="24"/>
        </w:rPr>
        <w:t xml:space="preserve"> </w:t>
      </w:r>
      <w:r w:rsidR="002A309E" w:rsidRPr="002A309E">
        <w:rPr>
          <w:sz w:val="24"/>
          <w:szCs w:val="24"/>
        </w:rPr>
        <w:t>_____________</w:t>
      </w:r>
      <w:r w:rsidR="00D65601" w:rsidRPr="00514DE5">
        <w:rPr>
          <w:sz w:val="24"/>
          <w:szCs w:val="24"/>
        </w:rPr>
        <w:t>________________</w:t>
      </w:r>
    </w:p>
    <w:p w14:paraId="5208301E" w14:textId="43C36E97" w:rsidR="00D65601" w:rsidRPr="00514DE5" w:rsidRDefault="00D65601" w:rsidP="00514DE5">
      <w:pPr>
        <w:spacing w:after="0" w:line="240" w:lineRule="auto"/>
        <w:ind w:left="900"/>
        <w:rPr>
          <w:sz w:val="24"/>
          <w:szCs w:val="24"/>
        </w:rPr>
      </w:pPr>
      <w:r w:rsidRPr="00514DE5">
        <w:rPr>
          <w:sz w:val="24"/>
          <w:szCs w:val="24"/>
        </w:rPr>
        <w:t xml:space="preserve">Cell </w:t>
      </w:r>
      <w:proofErr w:type="gramStart"/>
      <w:r w:rsidRPr="00514DE5">
        <w:rPr>
          <w:sz w:val="24"/>
          <w:szCs w:val="24"/>
        </w:rPr>
        <w:t>Phone: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</w:t>
      </w:r>
      <w:proofErr w:type="gramEnd"/>
      <w:r w:rsidR="002A309E" w:rsidRPr="002A309E">
        <w:rPr>
          <w:sz w:val="24"/>
          <w:szCs w:val="24"/>
        </w:rPr>
        <w:t>______________</w:t>
      </w:r>
      <w:r w:rsidRPr="00514DE5">
        <w:rPr>
          <w:sz w:val="24"/>
          <w:szCs w:val="24"/>
        </w:rPr>
        <w:t>_________Fax:</w:t>
      </w:r>
      <w:r w:rsidR="006839E2" w:rsidRPr="00514DE5">
        <w:rPr>
          <w:sz w:val="24"/>
          <w:szCs w:val="24"/>
        </w:rPr>
        <w:t xml:space="preserve"> </w:t>
      </w:r>
      <w:r w:rsidRPr="00514DE5">
        <w:rPr>
          <w:sz w:val="24"/>
          <w:szCs w:val="24"/>
        </w:rPr>
        <w:t>_____________________________</w:t>
      </w:r>
    </w:p>
    <w:p w14:paraId="1F2ABF86" w14:textId="1F74619E" w:rsidR="00D65601" w:rsidRPr="00514DE5" w:rsidRDefault="00D65601" w:rsidP="00514DE5">
      <w:pPr>
        <w:spacing w:after="0" w:line="240" w:lineRule="auto"/>
        <w:ind w:left="900"/>
        <w:rPr>
          <w:b/>
          <w:sz w:val="24"/>
          <w:szCs w:val="24"/>
          <w:u w:val="single"/>
        </w:rPr>
      </w:pPr>
      <w:r w:rsidRPr="00514DE5">
        <w:rPr>
          <w:sz w:val="24"/>
          <w:szCs w:val="24"/>
        </w:rPr>
        <w:t>Business Name:</w:t>
      </w:r>
      <w:r w:rsidR="006839E2" w:rsidRPr="00514DE5">
        <w:rPr>
          <w:sz w:val="24"/>
          <w:szCs w:val="24"/>
        </w:rPr>
        <w:t xml:space="preserve"> </w:t>
      </w:r>
      <w:r w:rsidR="002A309E" w:rsidRPr="002A309E">
        <w:rPr>
          <w:sz w:val="24"/>
          <w:szCs w:val="24"/>
        </w:rPr>
        <w:t>_____________</w:t>
      </w:r>
      <w:r w:rsidR="00514DE5" w:rsidRPr="002A309E">
        <w:rPr>
          <w:sz w:val="24"/>
          <w:szCs w:val="24"/>
        </w:rPr>
        <w:t>_______________________</w:t>
      </w:r>
    </w:p>
    <w:p w14:paraId="4BB744A0" w14:textId="18C21FBD" w:rsidR="00AD2E6B" w:rsidRDefault="00AD2E6B" w:rsidP="00514DE5">
      <w:pPr>
        <w:spacing w:after="0" w:line="240" w:lineRule="auto"/>
        <w:ind w:left="900"/>
      </w:pPr>
      <w:proofErr w:type="gramStart"/>
      <w:r w:rsidRPr="00514DE5">
        <w:rPr>
          <w:sz w:val="24"/>
          <w:szCs w:val="24"/>
        </w:rPr>
        <w:t>Email:_</w:t>
      </w:r>
      <w:proofErr w:type="gramEnd"/>
      <w:r w:rsidRPr="00514DE5">
        <w:rPr>
          <w:sz w:val="24"/>
          <w:szCs w:val="24"/>
        </w:rPr>
        <w:t>________________________</w:t>
      </w:r>
      <w:r w:rsidR="002A309E">
        <w:rPr>
          <w:sz w:val="24"/>
          <w:szCs w:val="24"/>
        </w:rPr>
        <w:t>____________________</w:t>
      </w:r>
    </w:p>
    <w:p w14:paraId="46023C3D" w14:textId="77777777" w:rsidR="00D65601" w:rsidRPr="006839E2" w:rsidRDefault="00D65601" w:rsidP="00D2414D">
      <w:pPr>
        <w:spacing w:after="0"/>
        <w:rPr>
          <w:sz w:val="18"/>
        </w:rPr>
      </w:pPr>
    </w:p>
    <w:p w14:paraId="5ECDD1B7" w14:textId="6CA04CE2" w:rsidR="00D65601" w:rsidRDefault="00D65601" w:rsidP="00D2414D">
      <w:pPr>
        <w:spacing w:after="0"/>
      </w:pPr>
      <w:r w:rsidRPr="006839E2">
        <w:rPr>
          <w:b/>
          <w:color w:val="FF0000"/>
        </w:rPr>
        <w:t>20</w:t>
      </w:r>
      <w:r w:rsidR="00C21C1C">
        <w:rPr>
          <w:b/>
          <w:color w:val="FF0000"/>
        </w:rPr>
        <w:t>2</w:t>
      </w:r>
      <w:r w:rsidR="00882409">
        <w:rPr>
          <w:b/>
          <w:color w:val="FF0000"/>
        </w:rPr>
        <w:t>6</w:t>
      </w:r>
      <w:r w:rsidRPr="006839E2">
        <w:rPr>
          <w:b/>
          <w:color w:val="FF0000"/>
        </w:rPr>
        <w:t>-20</w:t>
      </w:r>
      <w:r w:rsidR="00A9055B">
        <w:rPr>
          <w:b/>
          <w:color w:val="FF0000"/>
        </w:rPr>
        <w:t>2</w:t>
      </w:r>
      <w:r w:rsidR="00882409">
        <w:rPr>
          <w:b/>
          <w:color w:val="FF0000"/>
        </w:rPr>
        <w:t>7</w:t>
      </w:r>
      <w:r w:rsidR="006839E2" w:rsidRPr="006839E2">
        <w:rPr>
          <w:b/>
          <w:color w:val="FF0000"/>
        </w:rPr>
        <w:t xml:space="preserve"> </w:t>
      </w:r>
      <w:r w:rsidRPr="006839E2">
        <w:rPr>
          <w:b/>
        </w:rPr>
        <w:t>SDAA Membership Dues</w:t>
      </w:r>
      <w:proofErr w:type="gramStart"/>
      <w:r w:rsidRPr="006839E2">
        <w:rPr>
          <w:b/>
        </w:rPr>
        <w:t>:</w:t>
      </w:r>
      <w:r>
        <w:t xml:space="preserve"> </w:t>
      </w:r>
      <w:r w:rsidR="00586384">
        <w:tab/>
      </w:r>
      <w:r>
        <w:t>$</w:t>
      </w:r>
      <w:proofErr w:type="gramEnd"/>
      <w:r w:rsidR="008E381B">
        <w:t>1</w:t>
      </w:r>
      <w:r>
        <w:t>50.00 per year</w:t>
      </w:r>
      <w:proofErr w:type="gramStart"/>
      <w:r>
        <w:t>:</w:t>
      </w:r>
      <w:r w:rsidR="006839E2">
        <w:t xml:space="preserve"> </w:t>
      </w:r>
      <w:r w:rsidR="00514DE5">
        <w:t xml:space="preserve"> </w:t>
      </w:r>
      <w:r w:rsidR="00514DE5">
        <w:rPr>
          <w:b/>
          <w:u w:val="single"/>
        </w:rPr>
        <w:t>$</w:t>
      </w:r>
      <w:proofErr w:type="gramEnd"/>
      <w:r w:rsidR="002A309E" w:rsidRPr="002A309E">
        <w:t>__</w:t>
      </w:r>
      <w:r>
        <w:t>_________</w:t>
      </w:r>
      <w:r w:rsidR="00586384">
        <w:t xml:space="preserve">         </w:t>
      </w:r>
      <w:proofErr w:type="gramStart"/>
      <w:r w:rsidR="00586384" w:rsidRPr="001A6016">
        <w:rPr>
          <w:highlight w:val="yellow"/>
        </w:rPr>
        <w:t>Tot</w:t>
      </w:r>
      <w:r w:rsidR="00514DE5" w:rsidRPr="001A6016">
        <w:rPr>
          <w:highlight w:val="yellow"/>
        </w:rPr>
        <w:t>al:_</w:t>
      </w:r>
      <w:proofErr w:type="gramEnd"/>
      <w:r w:rsidR="00514DE5" w:rsidRPr="001A6016">
        <w:rPr>
          <w:highlight w:val="yellow"/>
        </w:rPr>
        <w:t>_______</w:t>
      </w:r>
    </w:p>
    <w:p w14:paraId="18F3465B" w14:textId="77777777" w:rsidR="006839E2" w:rsidRPr="006839E2" w:rsidRDefault="006839E2" w:rsidP="00D2414D">
      <w:pPr>
        <w:spacing w:after="0" w:line="240" w:lineRule="auto"/>
        <w:rPr>
          <w:b/>
          <w:sz w:val="18"/>
        </w:rPr>
      </w:pPr>
    </w:p>
    <w:p w14:paraId="3D52DFB4" w14:textId="13F9D5E5" w:rsidR="00CA53BE" w:rsidRPr="006839E2" w:rsidRDefault="00D65601" w:rsidP="00037399">
      <w:pPr>
        <w:spacing w:after="0" w:line="240" w:lineRule="auto"/>
        <w:rPr>
          <w:b/>
          <w:sz w:val="24"/>
        </w:rPr>
      </w:pPr>
      <w:r w:rsidRPr="002E0468">
        <w:rPr>
          <w:b/>
          <w:sz w:val="24"/>
        </w:rPr>
        <w:t xml:space="preserve">Convention Registration fees </w:t>
      </w:r>
      <w:proofErr w:type="gramStart"/>
      <w:r w:rsidRPr="002E0468">
        <w:rPr>
          <w:b/>
          <w:sz w:val="24"/>
        </w:rPr>
        <w:t>include:</w:t>
      </w:r>
      <w:proofErr w:type="gramEnd"/>
      <w:r w:rsidRPr="002E0468">
        <w:rPr>
          <w:sz w:val="24"/>
        </w:rPr>
        <w:t xml:space="preserve"> </w:t>
      </w:r>
      <w:r>
        <w:t>Refreshments, Hospitality Ro</w:t>
      </w:r>
      <w:r w:rsidR="002E0468">
        <w:t xml:space="preserve">om, Thursday Fun Auction/Supper; </w:t>
      </w:r>
      <w:r>
        <w:t>Lunch or Ladies Lunch/</w:t>
      </w:r>
      <w:r w:rsidR="00AD2E6B">
        <w:rPr>
          <w:color w:val="FF0000"/>
        </w:rPr>
        <w:t>Ladies</w:t>
      </w:r>
      <w:r w:rsidR="006839E2" w:rsidRPr="006839E2">
        <w:rPr>
          <w:color w:val="FF0000"/>
        </w:rPr>
        <w:t xml:space="preserve"> Tour</w:t>
      </w:r>
      <w:r w:rsidRPr="006839E2">
        <w:rPr>
          <w:color w:val="FF0000"/>
        </w:rPr>
        <w:t xml:space="preserve"> </w:t>
      </w:r>
      <w:r>
        <w:t>on Friday</w:t>
      </w:r>
      <w:r w:rsidR="006839E2">
        <w:t>;</w:t>
      </w:r>
      <w:r>
        <w:t xml:space="preserve"> Friday Night Social &amp; Banquet</w:t>
      </w:r>
      <w:r w:rsidR="006839E2">
        <w:t>; *</w:t>
      </w:r>
      <w:r>
        <w:t xml:space="preserve">Seminars are free if you </w:t>
      </w:r>
      <w:r w:rsidR="002E0468" w:rsidRPr="002E0468">
        <w:rPr>
          <w:u w:val="single"/>
        </w:rPr>
        <w:t>d</w:t>
      </w:r>
      <w:r w:rsidRPr="002E0468">
        <w:rPr>
          <w:u w:val="single"/>
        </w:rPr>
        <w:t>on’t</w:t>
      </w:r>
      <w:r>
        <w:t xml:space="preserve"> want credit for them.</w:t>
      </w:r>
    </w:p>
    <w:p w14:paraId="2F5CE25F" w14:textId="785E0D8F" w:rsidR="00D65601" w:rsidRPr="00514DE5" w:rsidRDefault="00D65601" w:rsidP="006839E2">
      <w:pPr>
        <w:ind w:left="720"/>
        <w:rPr>
          <w:b/>
          <w:u w:val="single"/>
        </w:rPr>
      </w:pPr>
      <w:r>
        <w:t>Singles:</w:t>
      </w:r>
      <w:r w:rsidR="006839E2">
        <w:t xml:space="preserve"> </w:t>
      </w:r>
      <w:r>
        <w:t>________$</w:t>
      </w:r>
      <w:r w:rsidR="004C1863">
        <w:t>1</w:t>
      </w:r>
      <w:r w:rsidR="00037399">
        <w:t>5</w:t>
      </w:r>
      <w:r w:rsidR="008E381B">
        <w:t>0.</w:t>
      </w:r>
      <w:r>
        <w:t xml:space="preserve">00                </w:t>
      </w:r>
      <w:r w:rsidR="00586384">
        <w:t>Couples</w:t>
      </w:r>
      <w:r>
        <w:t>:</w:t>
      </w:r>
      <w:r w:rsidR="006839E2">
        <w:t xml:space="preserve"> </w:t>
      </w:r>
      <w:r>
        <w:t>______________$</w:t>
      </w:r>
      <w:r w:rsidR="008E381B">
        <w:t>2</w:t>
      </w:r>
      <w:r w:rsidR="003921BB">
        <w:t>75</w:t>
      </w:r>
      <w:r>
        <w:t xml:space="preserve">.00           </w:t>
      </w:r>
      <w:r w:rsidR="004C69C2">
        <w:t xml:space="preserve">    </w:t>
      </w:r>
      <w:r w:rsidRPr="001A6016">
        <w:rPr>
          <w:highlight w:val="yellow"/>
        </w:rPr>
        <w:t>Total:</w:t>
      </w:r>
      <w:r w:rsidR="004C69C2" w:rsidRPr="001A6016">
        <w:rPr>
          <w:highlight w:val="yellow"/>
        </w:rPr>
        <w:t xml:space="preserve"> </w:t>
      </w:r>
      <w:r w:rsidR="00514DE5" w:rsidRPr="001A6016">
        <w:rPr>
          <w:b/>
          <w:highlight w:val="yellow"/>
          <w:u w:val="single"/>
        </w:rPr>
        <w:t>$</w:t>
      </w:r>
      <w:r w:rsidR="002A309E" w:rsidRPr="001A6016">
        <w:rPr>
          <w:b/>
          <w:highlight w:val="yellow"/>
          <w:u w:val="single"/>
        </w:rPr>
        <w:t>__</w:t>
      </w:r>
      <w:r w:rsidR="00514DE5" w:rsidRPr="001A6016">
        <w:rPr>
          <w:b/>
          <w:highlight w:val="yellow"/>
          <w:u w:val="single"/>
        </w:rPr>
        <w:t>______</w:t>
      </w:r>
    </w:p>
    <w:p w14:paraId="4080B22F" w14:textId="02A2AACD" w:rsidR="00B10CEC" w:rsidRDefault="00882409" w:rsidP="00B10CEC">
      <w:pPr>
        <w:spacing w:after="0"/>
      </w:pPr>
      <w:r>
        <w:t xml:space="preserve">               *_________Number of people attending Thurs June 4 </w:t>
      </w:r>
      <w:proofErr w:type="gramStart"/>
      <w:r>
        <w:t>Lunch __</w:t>
      </w:r>
      <w:proofErr w:type="gramEnd"/>
      <w:r>
        <w:t>___</w:t>
      </w:r>
    </w:p>
    <w:p w14:paraId="43F93BA5" w14:textId="419E470A" w:rsidR="00D65601" w:rsidRPr="00B10CEC" w:rsidRDefault="00B10CEC" w:rsidP="00586384">
      <w:pPr>
        <w:spacing w:after="0"/>
        <w:ind w:left="720"/>
      </w:pPr>
      <w:r w:rsidRPr="00B10CEC">
        <w:t xml:space="preserve">*_________   Number of people attending Fun </w:t>
      </w:r>
      <w:proofErr w:type="spellStart"/>
      <w:proofErr w:type="gramStart"/>
      <w:r w:rsidRPr="00B10CEC">
        <w:t>Auction:Thurs</w:t>
      </w:r>
      <w:proofErr w:type="spellEnd"/>
      <w:proofErr w:type="gramEnd"/>
      <w:r w:rsidRPr="00B10CEC">
        <w:t xml:space="preserve"> June </w:t>
      </w:r>
      <w:r w:rsidR="00882409">
        <w:t>4</w:t>
      </w:r>
      <w:r w:rsidRPr="00B10CEC">
        <w:t>__________</w:t>
      </w:r>
    </w:p>
    <w:p w14:paraId="51A44FFA" w14:textId="169A0B6B" w:rsidR="00DC5B1D" w:rsidRDefault="00B10CEC" w:rsidP="00586384">
      <w:pPr>
        <w:spacing w:after="0"/>
        <w:ind w:left="720"/>
        <w:rPr>
          <w:color w:val="FF0000"/>
        </w:rPr>
      </w:pPr>
      <w:r>
        <w:rPr>
          <w:color w:val="FF0000"/>
        </w:rPr>
        <w:t>*</w:t>
      </w:r>
      <w:r w:rsidR="00586384" w:rsidRPr="00D10890">
        <w:rPr>
          <w:color w:val="FF0000"/>
        </w:rPr>
        <w:t xml:space="preserve">__________ </w:t>
      </w:r>
      <w:proofErr w:type="gramStart"/>
      <w:r w:rsidR="00D65601" w:rsidRPr="00D10890">
        <w:rPr>
          <w:color w:val="FF0000"/>
        </w:rPr>
        <w:t>Numbe</w:t>
      </w:r>
      <w:r w:rsidR="00CA53BE" w:rsidRPr="00D10890">
        <w:rPr>
          <w:color w:val="FF0000"/>
        </w:rPr>
        <w:t>r</w:t>
      </w:r>
      <w:proofErr w:type="gramEnd"/>
      <w:r w:rsidR="00CA53BE" w:rsidRPr="00D10890">
        <w:rPr>
          <w:color w:val="FF0000"/>
        </w:rPr>
        <w:t xml:space="preserve"> people attending </w:t>
      </w:r>
      <w:proofErr w:type="gramStart"/>
      <w:r w:rsidR="00DC5B1D">
        <w:rPr>
          <w:color w:val="FF0000"/>
        </w:rPr>
        <w:t>Thursday</w:t>
      </w:r>
      <w:r w:rsidR="00CA53BE" w:rsidRPr="00D10890">
        <w:rPr>
          <w:color w:val="FF0000"/>
        </w:rPr>
        <w:t xml:space="preserve"> </w:t>
      </w:r>
      <w:r w:rsidR="00CB6524">
        <w:rPr>
          <w:color w:val="FF0000"/>
        </w:rPr>
        <w:t xml:space="preserve"> June</w:t>
      </w:r>
      <w:proofErr w:type="gramEnd"/>
      <w:r w:rsidR="00CB6524">
        <w:rPr>
          <w:color w:val="FF0000"/>
        </w:rPr>
        <w:t xml:space="preserve"> </w:t>
      </w:r>
      <w:r w:rsidR="00DC5B1D">
        <w:rPr>
          <w:color w:val="FF0000"/>
        </w:rPr>
        <w:t>4</w:t>
      </w:r>
      <w:r w:rsidR="00D65601" w:rsidRPr="00D10890">
        <w:rPr>
          <w:color w:val="FF0000"/>
        </w:rPr>
        <w:t xml:space="preserve"> </w:t>
      </w:r>
      <w:r w:rsidR="002E0468" w:rsidRPr="00D10890">
        <w:rPr>
          <w:color w:val="FF0000"/>
        </w:rPr>
        <w:t xml:space="preserve">- </w:t>
      </w:r>
      <w:r w:rsidR="00D65601" w:rsidRPr="00E43B2B">
        <w:rPr>
          <w:color w:val="FF0000"/>
        </w:rPr>
        <w:t>Ladies Lunch/</w:t>
      </w:r>
      <w:r w:rsidR="00AD2E6B">
        <w:rPr>
          <w:color w:val="FF0000"/>
        </w:rPr>
        <w:t>Ladies</w:t>
      </w:r>
      <w:r w:rsidR="00E43B2B" w:rsidRPr="00E43B2B">
        <w:rPr>
          <w:color w:val="FF0000"/>
        </w:rPr>
        <w:t xml:space="preserve"> Tour</w:t>
      </w:r>
      <w:r w:rsidR="00E43B2B">
        <w:rPr>
          <w:color w:val="FF0000"/>
        </w:rPr>
        <w:t xml:space="preserve"> </w:t>
      </w:r>
      <w:r w:rsidR="00DC5B1D">
        <w:rPr>
          <w:color w:val="FF0000"/>
        </w:rPr>
        <w:t>9</w:t>
      </w:r>
      <w:r w:rsidR="00E966CA">
        <w:rPr>
          <w:color w:val="FF0000"/>
        </w:rPr>
        <w:t>:30</w:t>
      </w:r>
      <w:r w:rsidR="00DC5B1D">
        <w:rPr>
          <w:color w:val="FF0000"/>
        </w:rPr>
        <w:t xml:space="preserve"> to 2:00</w:t>
      </w:r>
    </w:p>
    <w:p w14:paraId="4B71F478" w14:textId="2479699D" w:rsidR="00D65601" w:rsidRDefault="00DC5B1D" w:rsidP="00586384">
      <w:pPr>
        <w:spacing w:after="0"/>
        <w:ind w:left="720"/>
      </w:pPr>
      <w:proofErr w:type="gramStart"/>
      <w:r>
        <w:rPr>
          <w:color w:val="FF0000"/>
        </w:rPr>
        <w:t>*__</w:t>
      </w:r>
      <w:proofErr w:type="gramEnd"/>
      <w:r>
        <w:rPr>
          <w:color w:val="FF0000"/>
        </w:rPr>
        <w:t xml:space="preserve">_________Number people attending Friday June </w:t>
      </w:r>
      <w:proofErr w:type="gramStart"/>
      <w:r>
        <w:rPr>
          <w:color w:val="FF0000"/>
        </w:rPr>
        <w:t>5,-</w:t>
      </w:r>
      <w:proofErr w:type="gramEnd"/>
      <w:r>
        <w:rPr>
          <w:color w:val="FF0000"/>
        </w:rPr>
        <w:t>Ladies 1:</w:t>
      </w:r>
      <w:r w:rsidR="00E966CA">
        <w:rPr>
          <w:color w:val="FF0000"/>
        </w:rPr>
        <w:t>3</w:t>
      </w:r>
      <w:r>
        <w:rPr>
          <w:color w:val="FF0000"/>
        </w:rPr>
        <w:t>0-</w:t>
      </w:r>
      <w:r w:rsidR="00E966CA">
        <w:rPr>
          <w:color w:val="FF0000"/>
        </w:rPr>
        <w:t xml:space="preserve">4:30 </w:t>
      </w:r>
      <w:r>
        <w:rPr>
          <w:color w:val="FF0000"/>
        </w:rPr>
        <w:t>pm</w:t>
      </w:r>
      <w:r w:rsidR="00E43B2B">
        <w:rPr>
          <w:color w:val="FF0000"/>
        </w:rPr>
        <w:t xml:space="preserve">    </w:t>
      </w:r>
      <w:r w:rsidR="00E43B2B">
        <w:t xml:space="preserve"> </w:t>
      </w:r>
    </w:p>
    <w:p w14:paraId="6DBC7D07" w14:textId="0D830F46" w:rsidR="00D65601" w:rsidRDefault="00586384" w:rsidP="00586384">
      <w:pPr>
        <w:spacing w:after="0"/>
        <w:ind w:left="720"/>
      </w:pPr>
      <w:r>
        <w:t xml:space="preserve">*__________ </w:t>
      </w:r>
      <w:proofErr w:type="gramStart"/>
      <w:r w:rsidR="00D65601">
        <w:t>Numbe</w:t>
      </w:r>
      <w:r w:rsidR="00CA53BE">
        <w:t>r</w:t>
      </w:r>
      <w:proofErr w:type="gramEnd"/>
      <w:r w:rsidR="00CA53BE">
        <w:t xml:space="preserve"> people attending Friday </w:t>
      </w:r>
      <w:r w:rsidR="00CB6524">
        <w:t xml:space="preserve">June </w:t>
      </w:r>
      <w:r w:rsidR="00B85ACB">
        <w:t>5</w:t>
      </w:r>
      <w:r w:rsidR="00D65601">
        <w:t xml:space="preserve"> </w:t>
      </w:r>
      <w:r w:rsidR="002E0468">
        <w:t xml:space="preserve">- </w:t>
      </w:r>
      <w:r w:rsidR="00D65601">
        <w:t>Men’s Lunch</w:t>
      </w:r>
      <w:r w:rsidR="00E43B2B">
        <w:t xml:space="preserve">    </w:t>
      </w:r>
    </w:p>
    <w:p w14:paraId="0D1325C0" w14:textId="6D0ACB3C" w:rsidR="00AD2E6B" w:rsidRDefault="00586384" w:rsidP="00586384">
      <w:pPr>
        <w:spacing w:after="0"/>
        <w:ind w:left="720"/>
      </w:pPr>
      <w:r>
        <w:t xml:space="preserve">*__________ </w:t>
      </w:r>
      <w:r w:rsidR="00D65601">
        <w:t>Numbe</w:t>
      </w:r>
      <w:r w:rsidR="00CA53BE">
        <w:t xml:space="preserve">r people attending Friday </w:t>
      </w:r>
      <w:r w:rsidR="00CB6524">
        <w:t xml:space="preserve">June </w:t>
      </w:r>
      <w:r w:rsidR="00037399">
        <w:t>6</w:t>
      </w:r>
      <w:r w:rsidR="002E0468">
        <w:t xml:space="preserve"> </w:t>
      </w:r>
      <w:r w:rsidR="006839E2">
        <w:t>–</w:t>
      </w:r>
      <w:r w:rsidR="002E0468">
        <w:t xml:space="preserve"> </w:t>
      </w:r>
      <w:r w:rsidR="00E43B2B">
        <w:t>Banquet</w:t>
      </w:r>
      <w:r w:rsidR="007677C4">
        <w:t>:</w:t>
      </w:r>
      <w:r w:rsidR="006839E2">
        <w:t xml:space="preserve"> </w:t>
      </w:r>
      <w:r w:rsidR="00A239C8">
        <w:t>Beef Tips</w:t>
      </w:r>
      <w:r w:rsidR="007677C4">
        <w:t xml:space="preserve"> </w:t>
      </w:r>
    </w:p>
    <w:p w14:paraId="731562C9" w14:textId="52B4D1DE" w:rsidR="00E43B2B" w:rsidRDefault="00AD2E6B" w:rsidP="00586384">
      <w:pPr>
        <w:spacing w:after="0"/>
        <w:ind w:left="720"/>
      </w:pPr>
      <w:r>
        <w:t>*__________Number of kids attending Friday</w:t>
      </w:r>
      <w:r w:rsidR="00C21C1C">
        <w:t xml:space="preserve"> </w:t>
      </w:r>
      <w:r w:rsidR="00CB6524">
        <w:t xml:space="preserve">June </w:t>
      </w:r>
      <w:r w:rsidR="00037399">
        <w:t>6</w:t>
      </w:r>
      <w:r>
        <w:t>- Banquet (Chicken Strips &amp;</w:t>
      </w:r>
      <w:r w:rsidR="00E966CA">
        <w:t>Mac/cheese</w:t>
      </w:r>
      <w:r>
        <w:t>)</w:t>
      </w:r>
      <w:r w:rsidR="00E43B2B">
        <w:t xml:space="preserve">  </w:t>
      </w:r>
      <w:r w:rsidR="00586384">
        <w:t xml:space="preserve"> </w:t>
      </w:r>
    </w:p>
    <w:p w14:paraId="167BB2EE" w14:textId="77777777" w:rsidR="00586384" w:rsidRPr="00586384" w:rsidRDefault="00586384" w:rsidP="00586384">
      <w:pPr>
        <w:spacing w:after="0"/>
        <w:rPr>
          <w:sz w:val="8"/>
        </w:rPr>
      </w:pPr>
    </w:p>
    <w:p w14:paraId="228C1C52" w14:textId="77777777" w:rsidR="00D2414D" w:rsidRPr="00586384" w:rsidRDefault="00586384" w:rsidP="006839E2">
      <w:pPr>
        <w:spacing w:after="0" w:line="240" w:lineRule="auto"/>
        <w:rPr>
          <w:rFonts w:cs="Times New Roman"/>
          <w:b/>
          <w:i/>
          <w:sz w:val="24"/>
        </w:rPr>
      </w:pPr>
      <w:r>
        <w:rPr>
          <w:rFonts w:cs="Times New Roman"/>
          <w:b/>
          <w:i/>
        </w:rPr>
        <w:t xml:space="preserve"> </w:t>
      </w:r>
      <w:r w:rsidR="00E43B2B" w:rsidRPr="00586384">
        <w:rPr>
          <w:rFonts w:cs="Times New Roman"/>
          <w:b/>
          <w:i/>
        </w:rPr>
        <w:t>**</w:t>
      </w:r>
      <w:r w:rsidR="00D2414D" w:rsidRPr="00586384">
        <w:rPr>
          <w:rFonts w:cs="Times New Roman"/>
          <w:b/>
          <w:i/>
        </w:rPr>
        <w:t xml:space="preserve"> </w:t>
      </w:r>
      <w:r w:rsidR="00D2414D" w:rsidRPr="00586384">
        <w:rPr>
          <w:rFonts w:cs="Times New Roman"/>
          <w:b/>
          <w:sz w:val="24"/>
        </w:rPr>
        <w:t xml:space="preserve">Non-Convention </w:t>
      </w:r>
      <w:r w:rsidR="00D52A24" w:rsidRPr="00586384">
        <w:rPr>
          <w:rFonts w:cs="Times New Roman"/>
          <w:b/>
          <w:sz w:val="24"/>
        </w:rPr>
        <w:t>A</w:t>
      </w:r>
      <w:r w:rsidR="00D2414D" w:rsidRPr="00586384">
        <w:rPr>
          <w:rFonts w:cs="Times New Roman"/>
          <w:b/>
          <w:sz w:val="24"/>
        </w:rPr>
        <w:t>ttendee’s</w:t>
      </w:r>
      <w:r w:rsidR="00D52A24" w:rsidRPr="00586384">
        <w:rPr>
          <w:rFonts w:cs="Times New Roman"/>
          <w:b/>
          <w:i/>
          <w:sz w:val="24"/>
        </w:rPr>
        <w:t>…</w:t>
      </w:r>
      <w:r w:rsidR="00D2414D" w:rsidRPr="00586384">
        <w:rPr>
          <w:rFonts w:cs="Times New Roman"/>
          <w:b/>
          <w:i/>
          <w:sz w:val="24"/>
        </w:rPr>
        <w:t xml:space="preserve"> Meal’s Only</w:t>
      </w:r>
      <w:r w:rsidR="006839E2" w:rsidRPr="00586384">
        <w:rPr>
          <w:rFonts w:cs="Times New Roman"/>
          <w:b/>
          <w:i/>
          <w:sz w:val="24"/>
        </w:rPr>
        <w:t>!</w:t>
      </w:r>
    </w:p>
    <w:p w14:paraId="1E837A93" w14:textId="01417D88" w:rsidR="00D2414D" w:rsidRDefault="00D2414D" w:rsidP="00D52A24">
      <w:pPr>
        <w:spacing w:after="0"/>
        <w:ind w:left="720"/>
        <w:rPr>
          <w:rFonts w:ascii="Times New Roman" w:hAnsi="Times New Roman" w:cs="Times New Roman"/>
          <w:b/>
          <w:szCs w:val="18"/>
        </w:rPr>
      </w:pPr>
      <w:r w:rsidRPr="00D52A24">
        <w:rPr>
          <w:rFonts w:ascii="Times New Roman" w:hAnsi="Times New Roman" w:cs="Times New Roman"/>
          <w:b/>
          <w:szCs w:val="18"/>
        </w:rPr>
        <w:t># Fun Auction/Supper___________</w:t>
      </w:r>
      <w:r w:rsidR="00CB6524">
        <w:rPr>
          <w:rFonts w:ascii="Times New Roman" w:hAnsi="Times New Roman" w:cs="Times New Roman"/>
          <w:b/>
          <w:szCs w:val="18"/>
        </w:rPr>
        <w:t>$</w:t>
      </w:r>
      <w:r w:rsidR="00B50934">
        <w:rPr>
          <w:rFonts w:ascii="Times New Roman" w:hAnsi="Times New Roman" w:cs="Times New Roman"/>
          <w:b/>
          <w:szCs w:val="18"/>
        </w:rPr>
        <w:t>35.00</w:t>
      </w:r>
      <w:r w:rsidR="00CB6524">
        <w:rPr>
          <w:rFonts w:ascii="Times New Roman" w:hAnsi="Times New Roman" w:cs="Times New Roman"/>
          <w:b/>
          <w:szCs w:val="18"/>
        </w:rPr>
        <w:t xml:space="preserve"> </w:t>
      </w:r>
      <w:r w:rsidRPr="00D52A24">
        <w:rPr>
          <w:rFonts w:ascii="Times New Roman" w:hAnsi="Times New Roman" w:cs="Times New Roman"/>
          <w:b/>
          <w:szCs w:val="18"/>
        </w:rPr>
        <w:t>per Person</w:t>
      </w:r>
      <w:r w:rsidR="00DC5B1D">
        <w:rPr>
          <w:rFonts w:ascii="Times New Roman" w:hAnsi="Times New Roman" w:cs="Times New Roman"/>
          <w:b/>
          <w:szCs w:val="18"/>
        </w:rPr>
        <w:t xml:space="preserve"> </w:t>
      </w:r>
    </w:p>
    <w:p w14:paraId="3F9B8EC1" w14:textId="5DF5B18B" w:rsidR="003921BB" w:rsidRPr="00D52A24" w:rsidRDefault="003921BB" w:rsidP="00D52A24">
      <w:pPr>
        <w:spacing w:after="0"/>
        <w:ind w:left="720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Cs w:val="18"/>
        </w:rPr>
        <w:t># Kids Fun Auction/</w:t>
      </w:r>
      <w:proofErr w:type="gramStart"/>
      <w:r>
        <w:rPr>
          <w:rFonts w:ascii="Times New Roman" w:hAnsi="Times New Roman" w:cs="Times New Roman"/>
          <w:b/>
          <w:szCs w:val="18"/>
        </w:rPr>
        <w:t>Supper__</w:t>
      </w:r>
      <w:proofErr w:type="gramEnd"/>
      <w:r>
        <w:rPr>
          <w:rFonts w:ascii="Times New Roman" w:hAnsi="Times New Roman" w:cs="Times New Roman"/>
          <w:b/>
          <w:szCs w:val="18"/>
        </w:rPr>
        <w:t>______$12.50 per kid per meal chicken strips &amp; mac/cheese</w:t>
      </w:r>
    </w:p>
    <w:p w14:paraId="35021A84" w14:textId="5F4BCB15" w:rsidR="00D65601" w:rsidRPr="00D52A24" w:rsidRDefault="00E43B2B" w:rsidP="00D52A24">
      <w:pPr>
        <w:spacing w:after="0"/>
        <w:ind w:firstLine="720"/>
        <w:rPr>
          <w:rFonts w:ascii="Times New Roman" w:hAnsi="Times New Roman" w:cs="Times New Roman"/>
          <w:szCs w:val="18"/>
        </w:rPr>
      </w:pPr>
      <w:r w:rsidRPr="00D52A24">
        <w:rPr>
          <w:rFonts w:ascii="Times New Roman" w:hAnsi="Times New Roman" w:cs="Times New Roman"/>
          <w:b/>
          <w:szCs w:val="18"/>
        </w:rPr>
        <w:t># Kids Meals Only____</w:t>
      </w:r>
      <w:r w:rsidR="00882409">
        <w:rPr>
          <w:rFonts w:ascii="Times New Roman" w:hAnsi="Times New Roman" w:cs="Times New Roman"/>
          <w:b/>
          <w:szCs w:val="18"/>
        </w:rPr>
        <w:t>______</w:t>
      </w:r>
      <w:r w:rsidR="0091529D">
        <w:rPr>
          <w:rFonts w:ascii="Times New Roman" w:hAnsi="Times New Roman" w:cs="Times New Roman"/>
          <w:b/>
          <w:szCs w:val="18"/>
        </w:rPr>
        <w:t>12.50</w:t>
      </w:r>
      <w:r w:rsidR="00D2414D" w:rsidRPr="00D52A24">
        <w:rPr>
          <w:rFonts w:ascii="Times New Roman" w:hAnsi="Times New Roman" w:cs="Times New Roman"/>
          <w:b/>
          <w:szCs w:val="18"/>
        </w:rPr>
        <w:t xml:space="preserve"> Per Kid</w:t>
      </w:r>
      <w:r w:rsidR="00CA53BE" w:rsidRPr="00D52A24">
        <w:rPr>
          <w:rFonts w:ascii="Times New Roman" w:hAnsi="Times New Roman" w:cs="Times New Roman"/>
          <w:b/>
          <w:szCs w:val="18"/>
        </w:rPr>
        <w:t xml:space="preserve"> </w:t>
      </w:r>
      <w:r w:rsidR="0071022C" w:rsidRPr="0071022C">
        <w:rPr>
          <w:rFonts w:ascii="Times New Roman" w:hAnsi="Times New Roman" w:cs="Times New Roman"/>
          <w:b/>
          <w:color w:val="FF0000"/>
          <w:szCs w:val="18"/>
        </w:rPr>
        <w:t xml:space="preserve">per Meal </w:t>
      </w:r>
      <w:proofErr w:type="gramStart"/>
      <w:r w:rsidR="001A6016">
        <w:rPr>
          <w:rFonts w:ascii="Times New Roman" w:hAnsi="Times New Roman" w:cs="Times New Roman"/>
          <w:szCs w:val="18"/>
        </w:rPr>
        <w:t>(</w:t>
      </w:r>
      <w:r w:rsidR="00633A4D" w:rsidRPr="00D52A24">
        <w:rPr>
          <w:rFonts w:ascii="Times New Roman" w:hAnsi="Times New Roman" w:cs="Times New Roman"/>
          <w:szCs w:val="18"/>
        </w:rPr>
        <w:t xml:space="preserve"> Banquet</w:t>
      </w:r>
      <w:proofErr w:type="gramEnd"/>
      <w:r w:rsidR="00633A4D" w:rsidRPr="00D52A24">
        <w:rPr>
          <w:rFonts w:ascii="Times New Roman" w:hAnsi="Times New Roman" w:cs="Times New Roman"/>
          <w:szCs w:val="18"/>
        </w:rPr>
        <w:t xml:space="preserve"> Chicken Strips</w:t>
      </w:r>
      <w:r w:rsidR="0091529D">
        <w:rPr>
          <w:rFonts w:ascii="Times New Roman" w:hAnsi="Times New Roman" w:cs="Times New Roman"/>
          <w:szCs w:val="18"/>
        </w:rPr>
        <w:t xml:space="preserve"> &amp; MAC/CHEESE</w:t>
      </w:r>
      <w:r w:rsidR="00633A4D" w:rsidRPr="00D52A24">
        <w:rPr>
          <w:rFonts w:ascii="Times New Roman" w:hAnsi="Times New Roman" w:cs="Times New Roman"/>
          <w:szCs w:val="18"/>
        </w:rPr>
        <w:t>)</w:t>
      </w:r>
    </w:p>
    <w:p w14:paraId="2CC00DE0" w14:textId="4D529CA1" w:rsidR="00D2414D" w:rsidRPr="00D52A24" w:rsidRDefault="00D2414D" w:rsidP="00D52A24">
      <w:pPr>
        <w:spacing w:after="0"/>
        <w:ind w:firstLine="720"/>
        <w:rPr>
          <w:rFonts w:ascii="Times New Roman" w:hAnsi="Times New Roman" w:cs="Times New Roman"/>
          <w:b/>
          <w:color w:val="FF0000"/>
          <w:szCs w:val="18"/>
        </w:rPr>
      </w:pPr>
      <w:r w:rsidRPr="00D52A24">
        <w:rPr>
          <w:rFonts w:ascii="Times New Roman" w:hAnsi="Times New Roman" w:cs="Times New Roman"/>
          <w:b/>
          <w:szCs w:val="18"/>
        </w:rPr>
        <w:t># Banquet Only_______________$</w:t>
      </w:r>
      <w:r w:rsidR="00B50934">
        <w:rPr>
          <w:rFonts w:ascii="Times New Roman" w:hAnsi="Times New Roman" w:cs="Times New Roman"/>
          <w:b/>
          <w:szCs w:val="18"/>
        </w:rPr>
        <w:t>4</w:t>
      </w:r>
      <w:r w:rsidR="00882409">
        <w:rPr>
          <w:rFonts w:ascii="Times New Roman" w:hAnsi="Times New Roman" w:cs="Times New Roman"/>
          <w:b/>
          <w:szCs w:val="18"/>
        </w:rPr>
        <w:t>0</w:t>
      </w:r>
      <w:r w:rsidR="00B50934">
        <w:rPr>
          <w:rFonts w:ascii="Times New Roman" w:hAnsi="Times New Roman" w:cs="Times New Roman"/>
          <w:b/>
          <w:szCs w:val="18"/>
        </w:rPr>
        <w:t>.00</w:t>
      </w:r>
      <w:r w:rsidRPr="00D52A24">
        <w:rPr>
          <w:rFonts w:ascii="Times New Roman" w:hAnsi="Times New Roman" w:cs="Times New Roman"/>
          <w:b/>
          <w:szCs w:val="18"/>
        </w:rPr>
        <w:t xml:space="preserve"> Per </w:t>
      </w:r>
      <w:proofErr w:type="gramStart"/>
      <w:r w:rsidRPr="00D52A24">
        <w:rPr>
          <w:rFonts w:ascii="Times New Roman" w:hAnsi="Times New Roman" w:cs="Times New Roman"/>
          <w:b/>
          <w:szCs w:val="18"/>
        </w:rPr>
        <w:t>Person</w:t>
      </w:r>
      <w:r w:rsidR="00EC1902">
        <w:rPr>
          <w:rFonts w:ascii="Times New Roman" w:hAnsi="Times New Roman" w:cs="Times New Roman"/>
          <w:b/>
          <w:szCs w:val="18"/>
        </w:rPr>
        <w:t xml:space="preserve"> </w:t>
      </w:r>
      <w:r w:rsidR="00496CBE">
        <w:rPr>
          <w:rFonts w:ascii="Times New Roman" w:hAnsi="Times New Roman" w:cs="Times New Roman"/>
          <w:b/>
          <w:szCs w:val="18"/>
        </w:rPr>
        <w:t xml:space="preserve"> </w:t>
      </w:r>
      <w:r w:rsidR="00DC5B1D">
        <w:rPr>
          <w:rFonts w:ascii="Times New Roman" w:hAnsi="Times New Roman" w:cs="Times New Roman"/>
          <w:b/>
          <w:szCs w:val="18"/>
        </w:rPr>
        <w:t>Beef</w:t>
      </w:r>
      <w:proofErr w:type="gramEnd"/>
      <w:r w:rsidR="00DC5B1D">
        <w:rPr>
          <w:rFonts w:ascii="Times New Roman" w:hAnsi="Times New Roman" w:cs="Times New Roman"/>
          <w:b/>
          <w:szCs w:val="18"/>
        </w:rPr>
        <w:t xml:space="preserve">  Tips, </w:t>
      </w:r>
    </w:p>
    <w:p w14:paraId="1528768D" w14:textId="3A605BAC" w:rsidR="006839E2" w:rsidRPr="004C69C2" w:rsidRDefault="00D2414D" w:rsidP="0073363C">
      <w:pPr>
        <w:spacing w:after="0" w:line="240" w:lineRule="auto"/>
        <w:ind w:firstLine="720"/>
        <w:rPr>
          <w:b/>
          <w:i/>
        </w:rPr>
      </w:pPr>
      <w:r w:rsidRPr="00D52A24">
        <w:rPr>
          <w:rFonts w:ascii="Times New Roman" w:hAnsi="Times New Roman" w:cs="Times New Roman"/>
          <w:b/>
          <w:szCs w:val="18"/>
        </w:rPr>
        <w:t xml:space="preserve"># Lunches </w:t>
      </w:r>
      <w:r w:rsidR="0071022C">
        <w:rPr>
          <w:rFonts w:ascii="Times New Roman" w:hAnsi="Times New Roman" w:cs="Times New Roman"/>
          <w:b/>
          <w:szCs w:val="18"/>
        </w:rPr>
        <w:t>O</w:t>
      </w:r>
      <w:r w:rsidRPr="00D52A24">
        <w:rPr>
          <w:rFonts w:ascii="Times New Roman" w:hAnsi="Times New Roman" w:cs="Times New Roman"/>
          <w:b/>
          <w:szCs w:val="18"/>
        </w:rPr>
        <w:t xml:space="preserve">nly </w:t>
      </w:r>
      <w:r w:rsidR="00882409">
        <w:rPr>
          <w:rFonts w:ascii="Times New Roman" w:hAnsi="Times New Roman" w:cs="Times New Roman"/>
          <w:b/>
          <w:szCs w:val="18"/>
        </w:rPr>
        <w:t xml:space="preserve">Thurs &amp; Friday </w:t>
      </w:r>
      <w:r w:rsidRPr="00D52A24">
        <w:rPr>
          <w:rFonts w:ascii="Times New Roman" w:hAnsi="Times New Roman" w:cs="Times New Roman"/>
          <w:b/>
          <w:szCs w:val="18"/>
        </w:rPr>
        <w:t>___________$</w:t>
      </w:r>
      <w:r w:rsidR="00616C4C">
        <w:rPr>
          <w:rFonts w:ascii="Times New Roman" w:hAnsi="Times New Roman" w:cs="Times New Roman"/>
          <w:b/>
          <w:szCs w:val="18"/>
        </w:rPr>
        <w:t>25.00</w:t>
      </w:r>
      <w:r w:rsidRPr="00D52A24">
        <w:rPr>
          <w:rFonts w:ascii="Times New Roman" w:hAnsi="Times New Roman" w:cs="Times New Roman"/>
          <w:b/>
          <w:szCs w:val="18"/>
        </w:rPr>
        <w:t xml:space="preserve"> Per Person</w:t>
      </w:r>
      <w:r w:rsidR="00E43B2B" w:rsidRPr="00D52A24">
        <w:rPr>
          <w:rFonts w:ascii="Times New Roman" w:hAnsi="Times New Roman" w:cs="Times New Roman"/>
          <w:b/>
          <w:szCs w:val="18"/>
        </w:rPr>
        <w:t xml:space="preserve"> </w:t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</w:r>
      <w:r w:rsidR="004C69C2">
        <w:tab/>
        <w:t xml:space="preserve">       </w:t>
      </w:r>
      <w:r w:rsidR="0073363C">
        <w:t xml:space="preserve">                                                                </w:t>
      </w:r>
      <w:r w:rsidR="004C69C2">
        <w:t xml:space="preserve">  </w:t>
      </w:r>
      <w:r w:rsidR="004C69C2" w:rsidRPr="001A6016">
        <w:rPr>
          <w:color w:val="FF0000"/>
          <w:highlight w:val="yellow"/>
        </w:rPr>
        <w:t>Total: _</w:t>
      </w:r>
      <w:r w:rsidR="002A309E" w:rsidRPr="001A6016">
        <w:rPr>
          <w:color w:val="FF0000"/>
          <w:highlight w:val="yellow"/>
          <w:u w:val="single"/>
        </w:rPr>
        <w:t>$_____</w:t>
      </w:r>
      <w:r w:rsidR="004C69C2" w:rsidRPr="001A6016">
        <w:rPr>
          <w:color w:val="FF0000"/>
          <w:highlight w:val="yellow"/>
        </w:rPr>
        <w:t>_</w:t>
      </w:r>
      <w:r w:rsidR="004C69C2">
        <w:rPr>
          <w:b/>
          <w:i/>
        </w:rPr>
        <w:tab/>
      </w:r>
    </w:p>
    <w:p w14:paraId="66071C6F" w14:textId="28B33FD9" w:rsidR="007677C4" w:rsidRPr="009E5EC2" w:rsidRDefault="00D2414D" w:rsidP="00D52A24">
      <w:pPr>
        <w:spacing w:after="0"/>
        <w:rPr>
          <w:b/>
        </w:rPr>
      </w:pPr>
      <w:r w:rsidRPr="00586384">
        <w:rPr>
          <w:b/>
          <w:u w:val="single"/>
        </w:rPr>
        <w:t xml:space="preserve">Approved </w:t>
      </w:r>
      <w:r w:rsidR="00D52A24" w:rsidRPr="00586384">
        <w:rPr>
          <w:b/>
          <w:u w:val="single"/>
        </w:rPr>
        <w:t>Continuing</w:t>
      </w:r>
      <w:r w:rsidRPr="00586384">
        <w:rPr>
          <w:b/>
          <w:u w:val="single"/>
        </w:rPr>
        <w:t xml:space="preserve"> Education Credits</w:t>
      </w:r>
      <w:r w:rsidRPr="00586384">
        <w:rPr>
          <w:b/>
        </w:rPr>
        <w:t>:</w:t>
      </w:r>
    </w:p>
    <w:p w14:paraId="01259634" w14:textId="0F021A20" w:rsidR="00D2414D" w:rsidRPr="00D52A24" w:rsidRDefault="007677C4" w:rsidP="00D52A24">
      <w:pPr>
        <w:spacing w:after="0"/>
        <w:rPr>
          <w:color w:val="FF0000"/>
        </w:rPr>
      </w:pPr>
      <w:r>
        <w:t xml:space="preserve">___Thursday June </w:t>
      </w:r>
      <w:r w:rsidR="00882409">
        <w:t>4</w:t>
      </w:r>
      <w:r>
        <w:t xml:space="preserve">* </w:t>
      </w:r>
      <w:r w:rsidR="00A239C8">
        <w:t>8</w:t>
      </w:r>
      <w:r>
        <w:t xml:space="preserve">:00 </w:t>
      </w:r>
      <w:r w:rsidR="00AD0BDC">
        <w:t>A</w:t>
      </w:r>
      <w:r>
        <w:t xml:space="preserve">M to </w:t>
      </w:r>
      <w:r w:rsidR="00850B2F">
        <w:t>1</w:t>
      </w:r>
      <w:r w:rsidR="00A239C8">
        <w:t>1</w:t>
      </w:r>
      <w:r>
        <w:t xml:space="preserve">:00 </w:t>
      </w:r>
      <w:r w:rsidR="00AD0BDC">
        <w:t>A</w:t>
      </w:r>
      <w:r>
        <w:t>M</w:t>
      </w:r>
      <w:r w:rsidR="003921BB">
        <w:t>: 3 R HOURS: TRUST LAW, SPECIAL SPOUSAL TRUST &amp; CONTRACTS</w:t>
      </w:r>
    </w:p>
    <w:p w14:paraId="50C69176" w14:textId="475A4A62" w:rsidR="00AD2E6B" w:rsidRDefault="00CA53BE" w:rsidP="00D52A24">
      <w:pPr>
        <w:spacing w:after="0"/>
      </w:pPr>
      <w:r>
        <w:t>_</w:t>
      </w:r>
      <w:r w:rsidR="002A309E">
        <w:t>_</w:t>
      </w:r>
      <w:r>
        <w:t>_</w:t>
      </w:r>
      <w:proofErr w:type="gramStart"/>
      <w:r w:rsidR="00850B2F">
        <w:t xml:space="preserve">THURSDAY </w:t>
      </w:r>
      <w:r>
        <w:t xml:space="preserve"> </w:t>
      </w:r>
      <w:r w:rsidR="00CB6524">
        <w:t>June</w:t>
      </w:r>
      <w:proofErr w:type="gramEnd"/>
      <w:r w:rsidR="00CB6524">
        <w:t xml:space="preserve"> </w:t>
      </w:r>
      <w:r w:rsidR="00882409">
        <w:t>4</w:t>
      </w:r>
      <w:r w:rsidR="00CB6524">
        <w:t xml:space="preserve"> </w:t>
      </w:r>
      <w:r w:rsidR="004F3144">
        <w:t>~</w:t>
      </w:r>
      <w:r w:rsidR="0071022C">
        <w:t xml:space="preserve"> </w:t>
      </w:r>
      <w:r w:rsidR="00850B2F">
        <w:t>1</w:t>
      </w:r>
      <w:r w:rsidR="006839E2">
        <w:t xml:space="preserve">:00 </w:t>
      </w:r>
      <w:r w:rsidR="00AD0BDC">
        <w:t>P</w:t>
      </w:r>
      <w:r w:rsidR="006839E2">
        <w:t>M</w:t>
      </w:r>
      <w:r w:rsidR="0071022C">
        <w:t>-</w:t>
      </w:r>
      <w:r w:rsidR="00850B2F">
        <w:t>4</w:t>
      </w:r>
      <w:r w:rsidR="00D2414D">
        <w:t xml:space="preserve">:00 </w:t>
      </w:r>
      <w:r w:rsidR="00AD0BDC">
        <w:t>P</w:t>
      </w:r>
      <w:r w:rsidR="00D2414D">
        <w:t>M</w:t>
      </w:r>
      <w:r w:rsidR="003921BB">
        <w:t>: 3 E HOURS: EMOTIONAL INTELLIGENCE</w:t>
      </w:r>
      <w:r w:rsidR="007937DA">
        <w:t xml:space="preserve"> </w:t>
      </w:r>
      <w:bookmarkStart w:id="0" w:name="_Hlk136147208"/>
      <w:r w:rsidR="003921BB">
        <w:t>IN BUSINESS &amp; SALES</w:t>
      </w:r>
    </w:p>
    <w:bookmarkEnd w:id="0"/>
    <w:p w14:paraId="1A0004C3" w14:textId="39672467" w:rsidR="00D2414D" w:rsidRDefault="00D52A24" w:rsidP="00D52A24">
      <w:pPr>
        <w:spacing w:after="0"/>
      </w:pPr>
      <w:r w:rsidRPr="006839E2">
        <w:rPr>
          <w:color w:val="FF0000"/>
        </w:rPr>
        <w:t xml:space="preserve"> </w:t>
      </w:r>
      <w:r w:rsidR="00CA53BE">
        <w:t>_</w:t>
      </w:r>
      <w:r w:rsidR="002A309E">
        <w:rPr>
          <w:b/>
          <w:u w:val="single"/>
        </w:rPr>
        <w:t>_</w:t>
      </w:r>
      <w:r w:rsidR="00CA53BE">
        <w:t>_</w:t>
      </w:r>
      <w:r w:rsidR="00514DE5">
        <w:t xml:space="preserve"> </w:t>
      </w:r>
      <w:r w:rsidR="00CA53BE">
        <w:t xml:space="preserve">Friday </w:t>
      </w:r>
      <w:r w:rsidR="00F62C5E">
        <w:t xml:space="preserve">June </w:t>
      </w:r>
      <w:r w:rsidR="00882409">
        <w:t>5</w:t>
      </w:r>
      <w:r w:rsidR="004F3144">
        <w:t>~</w:t>
      </w:r>
      <w:r w:rsidR="0071022C">
        <w:t xml:space="preserve"> </w:t>
      </w:r>
      <w:r w:rsidR="00DC5B1D">
        <w:t>8</w:t>
      </w:r>
      <w:r w:rsidR="00D2414D">
        <w:t>:</w:t>
      </w:r>
      <w:r w:rsidR="00850B2F">
        <w:t>0</w:t>
      </w:r>
      <w:r w:rsidR="00D2414D">
        <w:t xml:space="preserve">0 </w:t>
      </w:r>
      <w:r w:rsidR="00AD0BDC">
        <w:t>A</w:t>
      </w:r>
      <w:r w:rsidR="00D2414D">
        <w:t>M-</w:t>
      </w:r>
      <w:r w:rsidR="00850B2F">
        <w:t>1</w:t>
      </w:r>
      <w:r w:rsidR="00DC5B1D">
        <w:t>1</w:t>
      </w:r>
      <w:r w:rsidR="00D2414D">
        <w:t>:</w:t>
      </w:r>
      <w:r w:rsidR="00850B2F">
        <w:t>0</w:t>
      </w:r>
      <w:r w:rsidR="00D2414D">
        <w:t xml:space="preserve">0 </w:t>
      </w:r>
      <w:r w:rsidR="00AD0BDC">
        <w:t>A</w:t>
      </w:r>
      <w:r w:rsidR="00D2414D">
        <w:t>M</w:t>
      </w:r>
      <w:r w:rsidR="003921BB">
        <w:t>: 3 R HOURS: PROFIT CENTER ANALYSIS ON PROPERTY MANAGEMENT</w:t>
      </w:r>
    </w:p>
    <w:p w14:paraId="0DC36557" w14:textId="3A9D2055" w:rsidR="00D2414D" w:rsidRDefault="002A309E" w:rsidP="00D52A24">
      <w:pPr>
        <w:spacing w:after="0"/>
        <w:rPr>
          <w:b/>
          <w:bCs/>
        </w:rPr>
      </w:pPr>
      <w:r>
        <w:rPr>
          <w:b/>
          <w:u w:val="single"/>
        </w:rPr>
        <w:t>_</w:t>
      </w:r>
      <w:proofErr w:type="gramStart"/>
      <w:r w:rsidR="00CA53BE">
        <w:t>_</w:t>
      </w:r>
      <w:r w:rsidR="009E5EC2">
        <w:t xml:space="preserve">  </w:t>
      </w:r>
      <w:r w:rsidR="00850B2F">
        <w:t>FRIDAY</w:t>
      </w:r>
      <w:proofErr w:type="gramEnd"/>
      <w:r w:rsidR="00CA53BE">
        <w:t xml:space="preserve"> </w:t>
      </w:r>
      <w:r w:rsidR="00F62C5E">
        <w:t xml:space="preserve">June </w:t>
      </w:r>
      <w:r w:rsidR="00DC5B1D">
        <w:t>5</w:t>
      </w:r>
      <w:r w:rsidR="004F3144">
        <w:t>~</w:t>
      </w:r>
      <w:r w:rsidR="0071022C">
        <w:t xml:space="preserve"> </w:t>
      </w:r>
      <w:r w:rsidR="00850B2F">
        <w:t>1</w:t>
      </w:r>
      <w:r w:rsidR="00D2414D">
        <w:t>:</w:t>
      </w:r>
      <w:r w:rsidR="00AD0BDC">
        <w:t>30</w:t>
      </w:r>
      <w:r w:rsidR="00D2414D">
        <w:t xml:space="preserve"> </w:t>
      </w:r>
      <w:r w:rsidR="00AD0BDC">
        <w:t>P</w:t>
      </w:r>
      <w:r w:rsidR="00D2414D">
        <w:t>M-</w:t>
      </w:r>
      <w:r w:rsidR="00850B2F">
        <w:t>4</w:t>
      </w:r>
      <w:r w:rsidR="00D2414D">
        <w:t>:</w:t>
      </w:r>
      <w:r w:rsidR="00AD0BDC">
        <w:t>30</w:t>
      </w:r>
      <w:r w:rsidR="00D2414D">
        <w:t xml:space="preserve"> </w:t>
      </w:r>
      <w:r w:rsidR="00AD0BDC">
        <w:t>P</w:t>
      </w:r>
      <w:r w:rsidR="00D2414D">
        <w:t>M</w:t>
      </w:r>
      <w:r w:rsidR="003921BB">
        <w:t>: 3 E HOURS: TEAM LEADERSHIP &amp; GROWTH MANAGEMENT</w:t>
      </w:r>
      <w:r w:rsidR="00D2414D">
        <w:t xml:space="preserve"> </w:t>
      </w:r>
    </w:p>
    <w:p w14:paraId="6823CC03" w14:textId="6A448C5E" w:rsidR="003E4AB6" w:rsidRDefault="00B13C4A" w:rsidP="00D52A24">
      <w:pPr>
        <w:spacing w:after="0"/>
      </w:pP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B13C4A">
        <w:rPr>
          <w:color w:val="FF0000"/>
          <w:highlight w:val="yellow"/>
        </w:rPr>
        <w:t>TOTAL</w:t>
      </w:r>
      <w:r w:rsidRPr="00B13C4A">
        <w:rPr>
          <w:color w:val="FF0000"/>
        </w:rPr>
        <w:t>:_</w:t>
      </w:r>
      <w:proofErr w:type="gramEnd"/>
      <w:r w:rsidRPr="00B13C4A">
        <w:rPr>
          <w:color w:val="FF0000"/>
        </w:rPr>
        <w:t>__________</w:t>
      </w:r>
    </w:p>
    <w:p w14:paraId="1C1377F0" w14:textId="2D9F090B" w:rsidR="00D2414D" w:rsidRDefault="005953E2" w:rsidP="00D52A24">
      <w:pPr>
        <w:spacing w:after="0"/>
        <w:ind w:left="720" w:firstLine="720"/>
      </w:pPr>
      <w:r>
        <w:t>SDAA Members/Spouse________$</w:t>
      </w:r>
      <w:r w:rsidR="00037399">
        <w:t>100</w:t>
      </w:r>
      <w:r>
        <w:t>.00 Per person</w:t>
      </w:r>
      <w:r w:rsidR="006839E2">
        <w:t xml:space="preserve"> for</w:t>
      </w:r>
      <w:r>
        <w:t xml:space="preserve"> 12 Hour Session</w:t>
      </w:r>
    </w:p>
    <w:p w14:paraId="4FB369F5" w14:textId="70283197" w:rsidR="0033624E" w:rsidRDefault="0033624E" w:rsidP="00D52A24">
      <w:pPr>
        <w:spacing w:after="0"/>
        <w:ind w:left="720" w:firstLine="720"/>
      </w:pPr>
      <w:r>
        <w:t xml:space="preserve">SDAA MEMBERS/SPOUSE_______$30.00 PER 3 HOURS IF YOU </w:t>
      </w:r>
      <w:proofErr w:type="gramStart"/>
      <w:r>
        <w:t>CANT</w:t>
      </w:r>
      <w:proofErr w:type="gramEnd"/>
      <w:r>
        <w:t xml:space="preserve"> ATTEND ALL 12 HOURS</w:t>
      </w:r>
    </w:p>
    <w:p w14:paraId="31ECEC4C" w14:textId="7A00C5CF" w:rsidR="005953E2" w:rsidRDefault="0033624E" w:rsidP="00D52A24">
      <w:pPr>
        <w:spacing w:after="0"/>
        <w:ind w:left="720" w:firstLine="720"/>
      </w:pPr>
      <w:r>
        <w:t xml:space="preserve">     </w:t>
      </w:r>
      <w:r w:rsidR="003A4102">
        <w:t>Non-SDAA Member_________$</w:t>
      </w:r>
      <w:r w:rsidR="008C7C1A">
        <w:t>1</w:t>
      </w:r>
      <w:r w:rsidR="00514DE5">
        <w:t>2</w:t>
      </w:r>
      <w:r w:rsidR="00F62C5E">
        <w:t>5</w:t>
      </w:r>
      <w:r w:rsidR="005953E2">
        <w:t>.00 Per</w:t>
      </w:r>
      <w:r w:rsidR="00F503A5">
        <w:t xml:space="preserve"> person</w:t>
      </w:r>
      <w:r w:rsidR="005953E2">
        <w:t xml:space="preserve"> </w:t>
      </w:r>
      <w:r w:rsidR="006839E2">
        <w:t xml:space="preserve">for </w:t>
      </w:r>
      <w:r w:rsidR="005953E2">
        <w:t>12</w:t>
      </w:r>
      <w:r w:rsidR="006839E2">
        <w:t xml:space="preserve"> Hour</w:t>
      </w:r>
      <w:r w:rsidR="005953E2">
        <w:t xml:space="preserve"> Session</w:t>
      </w:r>
    </w:p>
    <w:p w14:paraId="30773256" w14:textId="4C39BA2E" w:rsidR="0033624E" w:rsidRDefault="0033624E" w:rsidP="0033624E">
      <w:pPr>
        <w:spacing w:after="0"/>
      </w:pPr>
      <w:r>
        <w:t xml:space="preserve">                 NON</w:t>
      </w:r>
      <w:r w:rsidR="007937DA">
        <w:t>-</w:t>
      </w:r>
      <w:r>
        <w:t xml:space="preserve">SDAA MEMBERS/SPOUSE_______$35.00 PER 3 HOURS IF YOU </w:t>
      </w:r>
      <w:proofErr w:type="gramStart"/>
      <w:r>
        <w:t>CANT</w:t>
      </w:r>
      <w:proofErr w:type="gramEnd"/>
      <w:r>
        <w:t xml:space="preserve"> ATTEND ALL 12 HOURS</w:t>
      </w:r>
    </w:p>
    <w:p w14:paraId="080FBE69" w14:textId="5DA84C21" w:rsidR="00F62C5E" w:rsidRDefault="0033624E" w:rsidP="00D52A24">
      <w:pPr>
        <w:spacing w:after="0"/>
        <w:ind w:left="720" w:firstLine="720"/>
      </w:pPr>
      <w:r>
        <w:t xml:space="preserve">   </w:t>
      </w:r>
    </w:p>
    <w:p w14:paraId="0E139040" w14:textId="126C7D09" w:rsidR="002A309E" w:rsidRDefault="007937DA" w:rsidP="00896EE8">
      <w:pPr>
        <w:spacing w:after="0"/>
        <w:jc w:val="center"/>
      </w:pPr>
      <w:r>
        <w:rPr>
          <w:b/>
        </w:rPr>
        <w:t>G</w:t>
      </w:r>
      <w:r w:rsidR="005953E2" w:rsidRPr="00896EE8">
        <w:rPr>
          <w:b/>
        </w:rPr>
        <w:t>rand Total</w:t>
      </w:r>
      <w:r w:rsidR="00896EE8" w:rsidRPr="00896EE8">
        <w:rPr>
          <w:b/>
          <w:color w:val="0070C0"/>
        </w:rPr>
        <w:t xml:space="preserve"> </w:t>
      </w:r>
      <w:r w:rsidR="00896EE8">
        <w:rPr>
          <w:b/>
          <w:color w:val="0070C0"/>
          <w:sz w:val="24"/>
        </w:rPr>
        <w:t xml:space="preserve">- </w:t>
      </w:r>
      <w:r w:rsidR="005953E2" w:rsidRPr="00A239C8">
        <w:rPr>
          <w:b/>
          <w:sz w:val="24"/>
          <w:highlight w:val="yellow"/>
        </w:rPr>
        <w:t xml:space="preserve">Membership </w:t>
      </w:r>
      <w:r w:rsidR="00896EE8" w:rsidRPr="00A239C8">
        <w:rPr>
          <w:b/>
          <w:sz w:val="24"/>
          <w:highlight w:val="yellow"/>
        </w:rPr>
        <w:t>D</w:t>
      </w:r>
      <w:r w:rsidR="005953E2" w:rsidRPr="00A239C8">
        <w:rPr>
          <w:b/>
          <w:sz w:val="24"/>
          <w:highlight w:val="yellow"/>
        </w:rPr>
        <w:t>ues, Convention Fees, Continuing Education Classes</w:t>
      </w:r>
      <w:r w:rsidR="00896EE8" w:rsidRPr="00896EE8">
        <w:rPr>
          <w:b/>
          <w:color w:val="0070C0"/>
          <w:sz w:val="24"/>
        </w:rPr>
        <w:t xml:space="preserve"> </w:t>
      </w:r>
      <w:r w:rsidR="00896EE8" w:rsidRPr="00896EE8">
        <w:rPr>
          <w:b/>
          <w:color w:val="FF0000"/>
        </w:rPr>
        <w:sym w:font="Wingdings" w:char="F0E0"/>
      </w:r>
      <w:r w:rsidR="00896EE8" w:rsidRPr="00896EE8">
        <w:rPr>
          <w:color w:val="FF0000"/>
          <w:sz w:val="18"/>
        </w:rPr>
        <w:t xml:space="preserve">  </w:t>
      </w:r>
      <w:r w:rsidR="00896EE8" w:rsidRPr="001A6016">
        <w:rPr>
          <w:color w:val="FF0000"/>
          <w:highlight w:val="yellow"/>
        </w:rPr>
        <w:t>Total</w:t>
      </w:r>
      <w:proofErr w:type="gramStart"/>
      <w:r w:rsidR="00896EE8" w:rsidRPr="001A6016">
        <w:rPr>
          <w:highlight w:val="yellow"/>
        </w:rPr>
        <w:t xml:space="preserve">:  </w:t>
      </w:r>
      <w:r w:rsidR="002A309E" w:rsidRPr="001A6016">
        <w:rPr>
          <w:b/>
          <w:highlight w:val="yellow"/>
          <w:u w:val="single"/>
        </w:rPr>
        <w:t>$</w:t>
      </w:r>
      <w:proofErr w:type="gramEnd"/>
      <w:r w:rsidR="00896EE8" w:rsidRPr="001A6016">
        <w:rPr>
          <w:highlight w:val="yellow"/>
        </w:rPr>
        <w:t>_</w:t>
      </w:r>
      <w:r w:rsidR="002A309E" w:rsidRPr="001A6016">
        <w:rPr>
          <w:highlight w:val="yellow"/>
        </w:rPr>
        <w:t>_______</w:t>
      </w:r>
    </w:p>
    <w:p w14:paraId="3990FCAD" w14:textId="30C1398B" w:rsidR="005953E2" w:rsidRPr="0071022C" w:rsidRDefault="005953E2" w:rsidP="00896EE8">
      <w:pPr>
        <w:spacing w:after="0"/>
        <w:jc w:val="center"/>
        <w:rPr>
          <w:sz w:val="20"/>
          <w:szCs w:val="18"/>
        </w:rPr>
      </w:pPr>
      <w:r w:rsidRPr="00896EE8">
        <w:rPr>
          <w:b/>
          <w:sz w:val="20"/>
          <w:szCs w:val="18"/>
        </w:rPr>
        <w:t>Make Checks Payable to South Dakota Auctioneers Association Or SDAA</w:t>
      </w:r>
    </w:p>
    <w:p w14:paraId="0A3A41D5" w14:textId="77777777" w:rsidR="00D602F3" w:rsidRPr="0071022C" w:rsidRDefault="005953E2" w:rsidP="006839E2">
      <w:pPr>
        <w:spacing w:after="0"/>
        <w:jc w:val="center"/>
        <w:rPr>
          <w:sz w:val="20"/>
          <w:szCs w:val="18"/>
        </w:rPr>
      </w:pPr>
      <w:r w:rsidRPr="00896EE8">
        <w:rPr>
          <w:b/>
          <w:sz w:val="20"/>
          <w:szCs w:val="18"/>
        </w:rPr>
        <w:t>Mail to</w:t>
      </w:r>
      <w:r w:rsidR="00896EE8">
        <w:rPr>
          <w:sz w:val="20"/>
          <w:szCs w:val="18"/>
        </w:rPr>
        <w:t xml:space="preserve">: </w:t>
      </w:r>
      <w:r w:rsidRPr="0071022C">
        <w:rPr>
          <w:sz w:val="20"/>
          <w:szCs w:val="18"/>
        </w:rPr>
        <w:t xml:space="preserve"> SDAA 37859 234</w:t>
      </w:r>
      <w:r w:rsidRPr="0071022C">
        <w:rPr>
          <w:sz w:val="20"/>
          <w:szCs w:val="18"/>
          <w:vertAlign w:val="superscript"/>
        </w:rPr>
        <w:t>th</w:t>
      </w:r>
      <w:r w:rsidRPr="0071022C">
        <w:rPr>
          <w:sz w:val="20"/>
          <w:szCs w:val="18"/>
        </w:rPr>
        <w:t xml:space="preserve"> Street Wessington Springs, SD 57382 or </w:t>
      </w:r>
      <w:proofErr w:type="gramStart"/>
      <w:r w:rsidRPr="00896EE8">
        <w:rPr>
          <w:b/>
          <w:sz w:val="20"/>
          <w:szCs w:val="18"/>
        </w:rPr>
        <w:t>Email:</w:t>
      </w:r>
      <w:r w:rsidRPr="0071022C">
        <w:rPr>
          <w:sz w:val="20"/>
          <w:szCs w:val="18"/>
        </w:rPr>
        <w:t>luck@venturecomm.net</w:t>
      </w:r>
      <w:proofErr w:type="gramEnd"/>
    </w:p>
    <w:sectPr w:rsidR="00D602F3" w:rsidRPr="0071022C" w:rsidSect="009B2D19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D0EF2"/>
    <w:multiLevelType w:val="hybridMultilevel"/>
    <w:tmpl w:val="62329E50"/>
    <w:lvl w:ilvl="0" w:tplc="92D6ACBE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4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45D"/>
    <w:rsid w:val="000025E7"/>
    <w:rsid w:val="000050F5"/>
    <w:rsid w:val="00012B9B"/>
    <w:rsid w:val="00031D9B"/>
    <w:rsid w:val="00037399"/>
    <w:rsid w:val="000453F1"/>
    <w:rsid w:val="00071B3E"/>
    <w:rsid w:val="000A52D6"/>
    <w:rsid w:val="000B4E49"/>
    <w:rsid w:val="000B545D"/>
    <w:rsid w:val="000C24F3"/>
    <w:rsid w:val="000D2571"/>
    <w:rsid w:val="000D747B"/>
    <w:rsid w:val="000E30C4"/>
    <w:rsid w:val="000F06B2"/>
    <w:rsid w:val="00104D18"/>
    <w:rsid w:val="00117D07"/>
    <w:rsid w:val="00131291"/>
    <w:rsid w:val="00141560"/>
    <w:rsid w:val="0015115A"/>
    <w:rsid w:val="00160EC0"/>
    <w:rsid w:val="001667EE"/>
    <w:rsid w:val="0017463B"/>
    <w:rsid w:val="00175839"/>
    <w:rsid w:val="00191C3F"/>
    <w:rsid w:val="00192DAD"/>
    <w:rsid w:val="00195B81"/>
    <w:rsid w:val="001A6016"/>
    <w:rsid w:val="001F276D"/>
    <w:rsid w:val="00201CD6"/>
    <w:rsid w:val="00206BB5"/>
    <w:rsid w:val="002212FC"/>
    <w:rsid w:val="002275B8"/>
    <w:rsid w:val="00270452"/>
    <w:rsid w:val="0028030B"/>
    <w:rsid w:val="00280BA6"/>
    <w:rsid w:val="00287AAE"/>
    <w:rsid w:val="002906F1"/>
    <w:rsid w:val="002A309E"/>
    <w:rsid w:val="002D01D0"/>
    <w:rsid w:val="002D41EC"/>
    <w:rsid w:val="002E0468"/>
    <w:rsid w:val="002F01D7"/>
    <w:rsid w:val="002F2C03"/>
    <w:rsid w:val="002F4538"/>
    <w:rsid w:val="003078CB"/>
    <w:rsid w:val="00315FFB"/>
    <w:rsid w:val="003314BA"/>
    <w:rsid w:val="0033624E"/>
    <w:rsid w:val="0034566C"/>
    <w:rsid w:val="003610F7"/>
    <w:rsid w:val="00375C57"/>
    <w:rsid w:val="00383EE1"/>
    <w:rsid w:val="00386281"/>
    <w:rsid w:val="003921BB"/>
    <w:rsid w:val="00395AFF"/>
    <w:rsid w:val="0039616C"/>
    <w:rsid w:val="003A4102"/>
    <w:rsid w:val="003A6EE4"/>
    <w:rsid w:val="003C7240"/>
    <w:rsid w:val="003E33E1"/>
    <w:rsid w:val="003E4AB6"/>
    <w:rsid w:val="003E56CF"/>
    <w:rsid w:val="003F7B4F"/>
    <w:rsid w:val="00403E7D"/>
    <w:rsid w:val="0040636B"/>
    <w:rsid w:val="00464B4D"/>
    <w:rsid w:val="00496CBE"/>
    <w:rsid w:val="004A6FF8"/>
    <w:rsid w:val="004B33F9"/>
    <w:rsid w:val="004B3BD7"/>
    <w:rsid w:val="004C1096"/>
    <w:rsid w:val="004C1863"/>
    <w:rsid w:val="004C69C2"/>
    <w:rsid w:val="004F3144"/>
    <w:rsid w:val="00500F7D"/>
    <w:rsid w:val="00513F79"/>
    <w:rsid w:val="00514DE5"/>
    <w:rsid w:val="00522DD4"/>
    <w:rsid w:val="00545E73"/>
    <w:rsid w:val="005479E1"/>
    <w:rsid w:val="00560962"/>
    <w:rsid w:val="00563BA1"/>
    <w:rsid w:val="00572221"/>
    <w:rsid w:val="005756A9"/>
    <w:rsid w:val="00586384"/>
    <w:rsid w:val="00586904"/>
    <w:rsid w:val="005953E2"/>
    <w:rsid w:val="005A0AF3"/>
    <w:rsid w:val="005A2EB6"/>
    <w:rsid w:val="005C4EB6"/>
    <w:rsid w:val="005C7124"/>
    <w:rsid w:val="005C7E72"/>
    <w:rsid w:val="005E712C"/>
    <w:rsid w:val="005F57E1"/>
    <w:rsid w:val="005F5CCB"/>
    <w:rsid w:val="00602A00"/>
    <w:rsid w:val="00615CDC"/>
    <w:rsid w:val="00616C4C"/>
    <w:rsid w:val="00631501"/>
    <w:rsid w:val="006332FD"/>
    <w:rsid w:val="00633A4D"/>
    <w:rsid w:val="00636484"/>
    <w:rsid w:val="006839E2"/>
    <w:rsid w:val="006A7C9D"/>
    <w:rsid w:val="006B5BFC"/>
    <w:rsid w:val="006E29DE"/>
    <w:rsid w:val="006E47C8"/>
    <w:rsid w:val="007011FC"/>
    <w:rsid w:val="0071022C"/>
    <w:rsid w:val="0072194D"/>
    <w:rsid w:val="00721A8B"/>
    <w:rsid w:val="0073363C"/>
    <w:rsid w:val="007677C4"/>
    <w:rsid w:val="007937DA"/>
    <w:rsid w:val="007A57C9"/>
    <w:rsid w:val="007A6DBF"/>
    <w:rsid w:val="007A7DBB"/>
    <w:rsid w:val="007B16C9"/>
    <w:rsid w:val="00811C03"/>
    <w:rsid w:val="0081286D"/>
    <w:rsid w:val="00850B2F"/>
    <w:rsid w:val="008529A4"/>
    <w:rsid w:val="00882409"/>
    <w:rsid w:val="00884E00"/>
    <w:rsid w:val="00896EE8"/>
    <w:rsid w:val="008A4436"/>
    <w:rsid w:val="008B730B"/>
    <w:rsid w:val="008C7C1A"/>
    <w:rsid w:val="008D4C14"/>
    <w:rsid w:val="008D5E1F"/>
    <w:rsid w:val="008E381B"/>
    <w:rsid w:val="008F22E3"/>
    <w:rsid w:val="009060F3"/>
    <w:rsid w:val="0091529D"/>
    <w:rsid w:val="00922789"/>
    <w:rsid w:val="00937216"/>
    <w:rsid w:val="00944E1C"/>
    <w:rsid w:val="00971190"/>
    <w:rsid w:val="00994B52"/>
    <w:rsid w:val="009A38A1"/>
    <w:rsid w:val="009B00BB"/>
    <w:rsid w:val="009B2D19"/>
    <w:rsid w:val="009B7C7D"/>
    <w:rsid w:val="009E5EC2"/>
    <w:rsid w:val="00A02625"/>
    <w:rsid w:val="00A03828"/>
    <w:rsid w:val="00A0748E"/>
    <w:rsid w:val="00A07B02"/>
    <w:rsid w:val="00A239C8"/>
    <w:rsid w:val="00A40CEE"/>
    <w:rsid w:val="00A601BA"/>
    <w:rsid w:val="00A61A49"/>
    <w:rsid w:val="00A8248A"/>
    <w:rsid w:val="00A9055B"/>
    <w:rsid w:val="00A944E4"/>
    <w:rsid w:val="00AA3864"/>
    <w:rsid w:val="00AA6A7E"/>
    <w:rsid w:val="00AA7588"/>
    <w:rsid w:val="00AB662C"/>
    <w:rsid w:val="00AD0BDC"/>
    <w:rsid w:val="00AD2E6B"/>
    <w:rsid w:val="00AE70D7"/>
    <w:rsid w:val="00AF343F"/>
    <w:rsid w:val="00B0091F"/>
    <w:rsid w:val="00B02BD1"/>
    <w:rsid w:val="00B037C9"/>
    <w:rsid w:val="00B10CEC"/>
    <w:rsid w:val="00B13C4A"/>
    <w:rsid w:val="00B2271A"/>
    <w:rsid w:val="00B3788E"/>
    <w:rsid w:val="00B50934"/>
    <w:rsid w:val="00B8045D"/>
    <w:rsid w:val="00B85ACB"/>
    <w:rsid w:val="00B86832"/>
    <w:rsid w:val="00BC1B61"/>
    <w:rsid w:val="00BE2DEF"/>
    <w:rsid w:val="00BF27F4"/>
    <w:rsid w:val="00C10E7E"/>
    <w:rsid w:val="00C21C1C"/>
    <w:rsid w:val="00C62476"/>
    <w:rsid w:val="00C66026"/>
    <w:rsid w:val="00CA53BE"/>
    <w:rsid w:val="00CA7010"/>
    <w:rsid w:val="00CB58B2"/>
    <w:rsid w:val="00CB6524"/>
    <w:rsid w:val="00CD0386"/>
    <w:rsid w:val="00CD30A9"/>
    <w:rsid w:val="00CD3A7E"/>
    <w:rsid w:val="00CE3E2F"/>
    <w:rsid w:val="00D017D6"/>
    <w:rsid w:val="00D10890"/>
    <w:rsid w:val="00D11480"/>
    <w:rsid w:val="00D2414D"/>
    <w:rsid w:val="00D40B57"/>
    <w:rsid w:val="00D52A24"/>
    <w:rsid w:val="00D602F3"/>
    <w:rsid w:val="00D65601"/>
    <w:rsid w:val="00D75C80"/>
    <w:rsid w:val="00DB134D"/>
    <w:rsid w:val="00DC44CE"/>
    <w:rsid w:val="00DC5B1D"/>
    <w:rsid w:val="00DE14DF"/>
    <w:rsid w:val="00E30849"/>
    <w:rsid w:val="00E43B2B"/>
    <w:rsid w:val="00E46B09"/>
    <w:rsid w:val="00E966CA"/>
    <w:rsid w:val="00EA66A4"/>
    <w:rsid w:val="00EC1902"/>
    <w:rsid w:val="00ED2373"/>
    <w:rsid w:val="00ED4134"/>
    <w:rsid w:val="00EE6CD4"/>
    <w:rsid w:val="00F2267F"/>
    <w:rsid w:val="00F24209"/>
    <w:rsid w:val="00F30D67"/>
    <w:rsid w:val="00F40320"/>
    <w:rsid w:val="00F4319C"/>
    <w:rsid w:val="00F503A5"/>
    <w:rsid w:val="00F56702"/>
    <w:rsid w:val="00F62C5E"/>
    <w:rsid w:val="00F67026"/>
    <w:rsid w:val="00FB3543"/>
    <w:rsid w:val="00FC6017"/>
    <w:rsid w:val="00FD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57AA"/>
  <w15:chartTrackingRefBased/>
  <w15:docId w15:val="{284C7AD4-E43C-4B1E-991A-CE5A8F3C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Dawn Luckett</cp:lastModifiedBy>
  <cp:revision>2</cp:revision>
  <cp:lastPrinted>2026-05-01T15:06:00Z</cp:lastPrinted>
  <dcterms:created xsi:type="dcterms:W3CDTF">2026-05-01T15:07:00Z</dcterms:created>
  <dcterms:modified xsi:type="dcterms:W3CDTF">2026-05-01T15:07:00Z</dcterms:modified>
</cp:coreProperties>
</file>